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Victoria  Radeva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30.11.2009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+359887718880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viktoriaradeva0@gmail.com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/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/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28.8.2026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