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Romain</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Hilaire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+330646014535</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29/09/2004</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T22JXRHH9</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romainhilaire123@gmail.com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75008</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24/08/2026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Romain Hilaire</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