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Георги Гьозов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