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Николай  Каймакански</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13.1.1991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+3590898688098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n.kaymakanski@gmail.com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