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Wieloch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+48605560993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Pola Wieloch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Lena Wieloch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Anna Wilk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