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Илонка Илиева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5.8.1989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+3590885357516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ilieva.ilonka@gmail.com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Цвети Кръстева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15.11.2015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