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Slawomir Radosz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+48880820830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Leon Radosz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22.01.2020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