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Joanna Pilipczuk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+48690691214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Lena kmieciak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07.06.2015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04.08.2026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