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Стилиян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Нейчев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papaneichev53@gmail.com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+359877977689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26.2.2007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