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Bielawska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konevation@o2.pl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+48792012287 ,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Michał pawlak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Ignacy loch</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02.03.2018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