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Adriana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Balieva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+359897848080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adriana.s@abv.bg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23.8.2026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