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Тодоров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6.3.1987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mmtbg@abv.bg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+359898258474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Жиленци,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