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Brzozowska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+48500387980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Miłosz Brzozowski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