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abeer alshayiq</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+971551588884</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fahad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15.1.2013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salman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24.4.2016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norah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24.4.2016 г.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