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jolanta28.04@gmail.com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+48501652011 ,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