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Kaczmarek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piottr.k@gmail.com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+48601718052 ,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Franciszek Kaczmarek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19.01.2015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Dawid Kaczmarek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26.07.2017</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04.08.2026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