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vaska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vasileva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+359877306003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vaska89@abv.bg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20.8.2026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