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Głogowska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j.m.glogowska@tlen.pl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+48661090844 ,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Julian Głogowski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23.04.2018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