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Szewczyk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justynaszewczyk1981@wp.pl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+48734147898 ,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Marcel Janus</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12.07.2015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Szymon Janus</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06.11.2012</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Tymon Szewczyk</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10.09.2014</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