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Leo  Weman</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1630</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11/04/1996</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leo.weman@gmail.com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+41795216146</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08/08/2026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