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Mariq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Zagrebelna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+380990156002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ghy89@abv.bg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