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andrzej wieteska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+48609545036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Hanna Wieteska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29.08.2018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Elżbieta Wieteska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08.09.2020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