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Галин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Райнов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+359890989809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vanina8806@abv.bg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26.8.2026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