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Ismael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Bayarri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48103846J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12/5/1997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+34657958673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ismaelbayarrijaso@gmail.com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7/8/2026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7/8/2026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Ismael Bayarri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