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Огнян Кръстев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Борислав Кръстев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1.9.2009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Огнян Кръстев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