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Francisco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Rodrigues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03/09/2006</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+351910331866</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388mask@gmail.com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26/08/2026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