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Matiano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Andrades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Y9233859V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4/7/1984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+34673839005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mandrades@gmail.com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28/8/2026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28/8/2026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Matiano Andrades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