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Артьом  Кандур</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21.11.2001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+359885847301</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artem.kand21@gmail.com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29.8.2026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