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Елизабет Иванова-Бачева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8.3.1991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elizabet.ivanova.bacheva@gmail.com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+359898651931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Перник Център, Pernik,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26.4.2020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