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Frans  Wagemakers</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Nederland</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12/07/1981</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Nederland Nederland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Nederland</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+31628430359</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info@asfafbouw.nl</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Wagemakers</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Emmy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Bergen op Zoom</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11/04/2017</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09/08/2026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09/08/2026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Frans Wagemakers</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