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konik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+48518479007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hubert konik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