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станислав иванов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+359896525295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Ивайло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28.12.2017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