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Kuc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+48606102270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19.05.1980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Mateusz kuc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