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Wantusiak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+48684083167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Zuzanna Wantusiak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01.09.2012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Milosz Wantusiak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17.03.2017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Jan Wiśniewski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27.07.2011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