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Петър Палов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2.10.1985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palov.petur@gmail.com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+359876889935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„Васил Кънчев“ 26, София,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