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Maksym Babych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+48575329803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