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Nackiewicz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m.nackiewicz@wp.pl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+48600666710 ,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Mila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07.12.2019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