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Dabrowska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ilona.gogol123@gmail.com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+48515658048 ,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Oliwier Dabrowski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05.05.2018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Nadia Dabrowska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09.06.2015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Natan Stepien</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10.07.2018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