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kierończyk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+48501781024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Marcel Kierończyk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02.09.2018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