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Charles Antoine Pruvot</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