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Olesia Vasylchuk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+48573672766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Maxim  Ryabov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