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Sobczak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sopel2012@gmail.com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+48785497905 ,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Sobczak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Oliwia sobczk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04.02.2018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