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Stefka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Stefanova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+359887469395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stefkastefanovaa@gmail.com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