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Richard Flynn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18/04/1980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Jewel 1, Jalan Krisna I,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+6594514155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rmflynn80@gmail.com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