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piotr wachowiak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+48888612880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jakub wachowiak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14.12.2020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19.08.2026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