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Gałwiaczek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+48694650409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16.08.1990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Mateusz gałwiaczek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31.03.2015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25.08.2026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