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Деница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Йончева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6.6.1988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+359883357397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denitsa_yoncheva@mail.bg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Симона Тишкова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6.11.2021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Рая Тишкова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12.2.2024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Теодор Йорданов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25.8.2021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22.8.2026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