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Czerwińska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+48605376842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Szymon Czerwiński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11.06.2009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