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Mia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Manstein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+4915755818296</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31/12/1998</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313212026</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miaanna.koeln@web.de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2800-676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23/08/2026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Mia Manstein</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