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Градански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17.3.1987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petargradanski87@gmail.com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+359889358696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2.3.2015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